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4C" w:rsidRPr="00DE3BFB" w:rsidRDefault="00AF3440">
      <w:pPr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bookmarkStart w:id="0" w:name="_GoBack"/>
      <w:r w:rsidRPr="00DE3BFB">
        <w:rPr>
          <w:rFonts w:ascii="方正小标宋_GBK" w:eastAsia="方正小标宋_GBK" w:hAnsi="方正小标宋_GBK" w:cs="方正小标宋_GBK" w:hint="eastAsia"/>
          <w:sz w:val="40"/>
          <w:szCs w:val="44"/>
        </w:rPr>
        <w:t>河北省</w:t>
      </w:r>
      <w:r w:rsidRPr="00DE3BFB">
        <w:rPr>
          <w:rFonts w:ascii="方正小标宋_GBK" w:eastAsia="方正小标宋_GBK" w:hAnsi="方正小标宋_GBK" w:cs="方正小标宋_GBK" w:hint="eastAsia"/>
          <w:sz w:val="40"/>
          <w:szCs w:val="44"/>
        </w:rPr>
        <w:t>2023</w:t>
      </w:r>
      <w:r w:rsidRPr="00DE3BFB">
        <w:rPr>
          <w:rFonts w:ascii="方正小标宋_GBK" w:eastAsia="方正小标宋_GBK" w:hAnsi="方正小标宋_GBK" w:cs="方正小标宋_GBK" w:hint="eastAsia"/>
          <w:sz w:val="40"/>
          <w:szCs w:val="44"/>
        </w:rPr>
        <w:t>年公费培养幼儿园教师计划分配表</w:t>
      </w:r>
      <w:bookmarkEnd w:id="0"/>
    </w:p>
    <w:tbl>
      <w:tblPr>
        <w:tblW w:w="87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155"/>
        <w:gridCol w:w="1304"/>
        <w:gridCol w:w="850"/>
        <w:gridCol w:w="555"/>
        <w:gridCol w:w="795"/>
        <w:gridCol w:w="1155"/>
        <w:gridCol w:w="1304"/>
        <w:gridCol w:w="850"/>
      </w:tblGrid>
      <w:tr w:rsidR="00A2094C">
        <w:trPr>
          <w:cantSplit/>
          <w:trHeight w:hRule="exact" w:val="82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市、区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计划数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井陉县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邢台市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广宗县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行唐县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邢台市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临西县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灵寿县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清苑区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无极县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徐水区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石家庄市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涞源县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丰润区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安国市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乐亭县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保定市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高碑店市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迁西县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玉田县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兴隆县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遵化市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隆化县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唐山市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滦州市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宽城县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秦皇岛市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昌黎县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围场县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临漳县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廊坊市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固安县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大名县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廊坊市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大城县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鸡泽县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衡水市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枣强县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衡水市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饶阳县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曲周县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衡水市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故城县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冀南新区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定州市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2094C">
        <w:trPr>
          <w:cantSplit/>
          <w:trHeight w:hRule="exact" w:val="45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邯郸市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武安市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辛集市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2094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4C" w:rsidRDefault="00AF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</w:tbl>
    <w:p w:rsidR="00A2094C" w:rsidRDefault="00AF3440">
      <w:pPr>
        <w:spacing w:line="570" w:lineRule="exact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总计：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38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个县（市、区），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200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名。</w:t>
      </w:r>
    </w:p>
    <w:sectPr w:rsidR="00A2094C">
      <w:footerReference w:type="even" r:id="rId8"/>
      <w:footerReference w:type="default" r:id="rId9"/>
      <w:pgSz w:w="11906" w:h="16838"/>
      <w:pgMar w:top="2098" w:right="1474" w:bottom="1984" w:left="1588" w:header="851" w:footer="1587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40" w:rsidRDefault="00AF3440">
      <w:r>
        <w:separator/>
      </w:r>
    </w:p>
  </w:endnote>
  <w:endnote w:type="continuationSeparator" w:id="0">
    <w:p w:rsidR="00AF3440" w:rsidRDefault="00AF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4C" w:rsidRDefault="00A2094C">
    <w:pPr>
      <w:pStyle w:val="a5"/>
      <w:ind w:right="360" w:firstLine="360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4C" w:rsidRDefault="00A2094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40" w:rsidRDefault="00AF3440">
      <w:r>
        <w:separator/>
      </w:r>
    </w:p>
  </w:footnote>
  <w:footnote w:type="continuationSeparator" w:id="0">
    <w:p w:rsidR="00AF3440" w:rsidRDefault="00AF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B911582"/>
    <w:rsid w:val="9FBF5DBA"/>
    <w:rsid w:val="B33CE23F"/>
    <w:rsid w:val="B5AF6FE2"/>
    <w:rsid w:val="BA7368D9"/>
    <w:rsid w:val="BB93C8C9"/>
    <w:rsid w:val="BF7F5EF4"/>
    <w:rsid w:val="CDEFFD46"/>
    <w:rsid w:val="CF678820"/>
    <w:rsid w:val="DC9BA752"/>
    <w:rsid w:val="DFE34269"/>
    <w:rsid w:val="EBEDD1EC"/>
    <w:rsid w:val="EFFF5AE0"/>
    <w:rsid w:val="F7FF4D55"/>
    <w:rsid w:val="FB124E04"/>
    <w:rsid w:val="FBFB9A2C"/>
    <w:rsid w:val="FC7E1996"/>
    <w:rsid w:val="FCE94A30"/>
    <w:rsid w:val="FEFB2684"/>
    <w:rsid w:val="FF9609E9"/>
    <w:rsid w:val="FFFDCC06"/>
    <w:rsid w:val="00053DD6"/>
    <w:rsid w:val="0006340F"/>
    <w:rsid w:val="0007089A"/>
    <w:rsid w:val="00085074"/>
    <w:rsid w:val="00097A04"/>
    <w:rsid w:val="000B169E"/>
    <w:rsid w:val="001115A0"/>
    <w:rsid w:val="00114062"/>
    <w:rsid w:val="00114BD3"/>
    <w:rsid w:val="00116AEB"/>
    <w:rsid w:val="00126BC1"/>
    <w:rsid w:val="001B61AD"/>
    <w:rsid w:val="001C2525"/>
    <w:rsid w:val="001E2E06"/>
    <w:rsid w:val="001F37D1"/>
    <w:rsid w:val="001F49C7"/>
    <w:rsid w:val="001F6301"/>
    <w:rsid w:val="00257BE3"/>
    <w:rsid w:val="00275203"/>
    <w:rsid w:val="002B1BB8"/>
    <w:rsid w:val="002F22F4"/>
    <w:rsid w:val="002F2F63"/>
    <w:rsid w:val="003078D0"/>
    <w:rsid w:val="00313CC8"/>
    <w:rsid w:val="003173C6"/>
    <w:rsid w:val="0033653D"/>
    <w:rsid w:val="0034219C"/>
    <w:rsid w:val="003528DE"/>
    <w:rsid w:val="00352CDE"/>
    <w:rsid w:val="0037472C"/>
    <w:rsid w:val="003A4ED2"/>
    <w:rsid w:val="003E4E5F"/>
    <w:rsid w:val="003F5D7D"/>
    <w:rsid w:val="0040177B"/>
    <w:rsid w:val="00415A52"/>
    <w:rsid w:val="004521B8"/>
    <w:rsid w:val="004940AA"/>
    <w:rsid w:val="004F1B7F"/>
    <w:rsid w:val="004F3BFB"/>
    <w:rsid w:val="00500A83"/>
    <w:rsid w:val="005230E6"/>
    <w:rsid w:val="005255A7"/>
    <w:rsid w:val="005604C6"/>
    <w:rsid w:val="00587762"/>
    <w:rsid w:val="005F1723"/>
    <w:rsid w:val="00611AF6"/>
    <w:rsid w:val="006F3296"/>
    <w:rsid w:val="006F684A"/>
    <w:rsid w:val="0070100A"/>
    <w:rsid w:val="00707F15"/>
    <w:rsid w:val="00723C52"/>
    <w:rsid w:val="00740024"/>
    <w:rsid w:val="007529DA"/>
    <w:rsid w:val="00757C9C"/>
    <w:rsid w:val="00765A83"/>
    <w:rsid w:val="00766FB0"/>
    <w:rsid w:val="007960C4"/>
    <w:rsid w:val="007A5A6B"/>
    <w:rsid w:val="007B334A"/>
    <w:rsid w:val="007B3E59"/>
    <w:rsid w:val="007B7E9B"/>
    <w:rsid w:val="007E3DB5"/>
    <w:rsid w:val="007F14EE"/>
    <w:rsid w:val="00831A3F"/>
    <w:rsid w:val="00855A93"/>
    <w:rsid w:val="00870AFF"/>
    <w:rsid w:val="008742D3"/>
    <w:rsid w:val="008A4639"/>
    <w:rsid w:val="008C636D"/>
    <w:rsid w:val="00953A62"/>
    <w:rsid w:val="00962481"/>
    <w:rsid w:val="00970DCF"/>
    <w:rsid w:val="00970EDC"/>
    <w:rsid w:val="0099566A"/>
    <w:rsid w:val="009B086D"/>
    <w:rsid w:val="009D21A1"/>
    <w:rsid w:val="009E5286"/>
    <w:rsid w:val="00A018CC"/>
    <w:rsid w:val="00A2094C"/>
    <w:rsid w:val="00A328C7"/>
    <w:rsid w:val="00A347A5"/>
    <w:rsid w:val="00A42E38"/>
    <w:rsid w:val="00A51450"/>
    <w:rsid w:val="00A57155"/>
    <w:rsid w:val="00A86253"/>
    <w:rsid w:val="00AA05A2"/>
    <w:rsid w:val="00AC0809"/>
    <w:rsid w:val="00AE397E"/>
    <w:rsid w:val="00AF3440"/>
    <w:rsid w:val="00AF73C6"/>
    <w:rsid w:val="00B00A50"/>
    <w:rsid w:val="00B204FB"/>
    <w:rsid w:val="00B6437A"/>
    <w:rsid w:val="00BA6EAE"/>
    <w:rsid w:val="00BB5AC3"/>
    <w:rsid w:val="00BF66B0"/>
    <w:rsid w:val="00C038C9"/>
    <w:rsid w:val="00C064B0"/>
    <w:rsid w:val="00C15DE7"/>
    <w:rsid w:val="00C7487E"/>
    <w:rsid w:val="00C76916"/>
    <w:rsid w:val="00C923AE"/>
    <w:rsid w:val="00CC05C2"/>
    <w:rsid w:val="00CD5B6D"/>
    <w:rsid w:val="00D333E5"/>
    <w:rsid w:val="00D66160"/>
    <w:rsid w:val="00D86517"/>
    <w:rsid w:val="00DE3BFB"/>
    <w:rsid w:val="00E31342"/>
    <w:rsid w:val="00E40E2C"/>
    <w:rsid w:val="00E44D53"/>
    <w:rsid w:val="00E6197D"/>
    <w:rsid w:val="00E640D7"/>
    <w:rsid w:val="00E8528B"/>
    <w:rsid w:val="00EA1B31"/>
    <w:rsid w:val="00EA77B1"/>
    <w:rsid w:val="00ED69BD"/>
    <w:rsid w:val="00F06E4B"/>
    <w:rsid w:val="00F176AD"/>
    <w:rsid w:val="00F3596D"/>
    <w:rsid w:val="00F4206F"/>
    <w:rsid w:val="00F45337"/>
    <w:rsid w:val="00F73564"/>
    <w:rsid w:val="00F743F7"/>
    <w:rsid w:val="00F749D0"/>
    <w:rsid w:val="00F763BB"/>
    <w:rsid w:val="00F90C5B"/>
    <w:rsid w:val="00FB2C3D"/>
    <w:rsid w:val="00FC4DBF"/>
    <w:rsid w:val="00FD7ABA"/>
    <w:rsid w:val="087639B8"/>
    <w:rsid w:val="097448E1"/>
    <w:rsid w:val="09C13E66"/>
    <w:rsid w:val="0A7E4746"/>
    <w:rsid w:val="0ED108A9"/>
    <w:rsid w:val="13C6548F"/>
    <w:rsid w:val="14DB0668"/>
    <w:rsid w:val="15805AE6"/>
    <w:rsid w:val="1E57FDDC"/>
    <w:rsid w:val="21CF502C"/>
    <w:rsid w:val="23166F3D"/>
    <w:rsid w:val="23340DE6"/>
    <w:rsid w:val="23747D66"/>
    <w:rsid w:val="240C0CE3"/>
    <w:rsid w:val="26405DED"/>
    <w:rsid w:val="29C3032C"/>
    <w:rsid w:val="2C0577FC"/>
    <w:rsid w:val="2C92486E"/>
    <w:rsid w:val="2E065E98"/>
    <w:rsid w:val="2E8FFA9D"/>
    <w:rsid w:val="30913FAE"/>
    <w:rsid w:val="314256A5"/>
    <w:rsid w:val="322421B2"/>
    <w:rsid w:val="350A3137"/>
    <w:rsid w:val="367847E6"/>
    <w:rsid w:val="39DB7D81"/>
    <w:rsid w:val="3B6BE174"/>
    <w:rsid w:val="3BF9902D"/>
    <w:rsid w:val="3E561D42"/>
    <w:rsid w:val="467F37BD"/>
    <w:rsid w:val="47E7AC5D"/>
    <w:rsid w:val="491F2306"/>
    <w:rsid w:val="4D232122"/>
    <w:rsid w:val="4ED75574"/>
    <w:rsid w:val="4F652687"/>
    <w:rsid w:val="4FDFDCC3"/>
    <w:rsid w:val="4FEE2EB5"/>
    <w:rsid w:val="51B97D73"/>
    <w:rsid w:val="548D4512"/>
    <w:rsid w:val="550A6AB8"/>
    <w:rsid w:val="557C6BEF"/>
    <w:rsid w:val="56F60D66"/>
    <w:rsid w:val="597EFE36"/>
    <w:rsid w:val="5A6073A5"/>
    <w:rsid w:val="5AA463F3"/>
    <w:rsid w:val="5B09628C"/>
    <w:rsid w:val="5B911582"/>
    <w:rsid w:val="5BED6BE9"/>
    <w:rsid w:val="5D6EF7B4"/>
    <w:rsid w:val="61557CD1"/>
    <w:rsid w:val="61D94C11"/>
    <w:rsid w:val="644701E1"/>
    <w:rsid w:val="67894A59"/>
    <w:rsid w:val="67F24B10"/>
    <w:rsid w:val="67FB78EF"/>
    <w:rsid w:val="6C740C19"/>
    <w:rsid w:val="6D744081"/>
    <w:rsid w:val="74091F5D"/>
    <w:rsid w:val="75E615D3"/>
    <w:rsid w:val="765E60CB"/>
    <w:rsid w:val="77EA73D7"/>
    <w:rsid w:val="79BF0930"/>
    <w:rsid w:val="7B7459AB"/>
    <w:rsid w:val="7BDACB99"/>
    <w:rsid w:val="7C6670D2"/>
    <w:rsid w:val="7E873D6C"/>
    <w:rsid w:val="7EAE2EAF"/>
    <w:rsid w:val="7ED7E7DF"/>
    <w:rsid w:val="7EFD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qFormat/>
    <w:pPr>
      <w:jc w:val="center"/>
    </w:pPr>
    <w:rPr>
      <w:rFonts w:ascii="宋体" w:hAnsi="宋体"/>
      <w:sz w:val="44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Secrety</dc:title>
  <dc:creator>陈晓敏</dc:creator>
  <dc:description>createdate</dc:description>
  <cp:lastModifiedBy>史志猛</cp:lastModifiedBy>
  <cp:revision>5</cp:revision>
  <cp:lastPrinted>2023-04-23T02:56:00Z</cp:lastPrinted>
  <dcterms:created xsi:type="dcterms:W3CDTF">2022-04-02T09:22:00Z</dcterms:created>
  <dcterms:modified xsi:type="dcterms:W3CDTF">2023-04-23T09:07:00Z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